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მნიშვნელოვანი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სამომხმარებლო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01A9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7" name="Rectangle 3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BB01F" id="Rectangle 3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mE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8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XdBmE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9"/>
        <w:gridCol w:w="10987"/>
      </w:tblGrid>
      <w:tr w:rsidR="00F01A98" w:rsidRPr="00F01A98" w:rsidTr="00F01A98">
        <w:trPr>
          <w:tblCellSpacing w:w="6" w:type="dxa"/>
          <w:jc w:val="right"/>
        </w:trPr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სესხის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რეგისტრაციის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თარიღი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36" name="Rectangle 36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D2A45" id="Rectangle 3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0M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c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BJLD0M9wIA&#10;ABQGAAAOAAAAAAAAAAAAAAAAAC4CAABkcnMvZTJvRG9jLnhtbFBLAQItABQABgAIAAAAIQDwDEfZ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01A9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F01A98" w:rsidRPr="00F01A98" w:rsidRDefault="00F01A98" w:rsidP="00F01A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   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: </w:t>
      </w:r>
    </w:p>
    <w:p w:rsidR="00F01A98" w:rsidRPr="00F01A98" w:rsidRDefault="00F01A98" w:rsidP="00F0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სარგებლის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ტიპი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01A98">
        <w:rPr>
          <w:rFonts w:ascii="Sylfaen" w:eastAsia="Times New Roman" w:hAnsi="Sylfaen" w:cs="Sylfaen"/>
          <w:sz w:val="20"/>
          <w:szCs w:val="20"/>
        </w:rPr>
        <w:t>ფიქსირებული</w:t>
      </w:r>
    </w:p>
    <w:p w:rsidR="00F01A98" w:rsidRPr="00F01A98" w:rsidRDefault="00F01A98" w:rsidP="00F0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5" name="Rectangle 3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E20D8" id="Rectangle 3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BP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BqwyBP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%</w:t>
      </w:r>
    </w:p>
    <w:p w:rsidR="00F01A98" w:rsidRPr="00F01A98" w:rsidRDefault="00F01A98" w:rsidP="00F01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ეფექტური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4" name="Rectangle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9968F" id="Rectangle 3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TH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0mwTH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%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ფინანსური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ხარჯები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01A98" w:rsidRPr="00F01A98" w:rsidRDefault="00F01A98" w:rsidP="00F0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პერიოდულად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ყოველ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r w:rsidRPr="00F01A98">
        <w:rPr>
          <w:rFonts w:ascii="Sylfaen" w:eastAsia="Times New Roman" w:hAnsi="Sylfaen" w:cs="Sylfaen"/>
          <w:sz w:val="20"/>
          <w:szCs w:val="20"/>
        </w:rPr>
        <w:t>დღეში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თანდართული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01A98">
        <w:rPr>
          <w:rFonts w:ascii="Sylfaen" w:eastAsia="Times New Roman" w:hAnsi="Sylfaen" w:cs="Sylfaen"/>
          <w:sz w:val="20"/>
          <w:szCs w:val="20"/>
        </w:rPr>
        <w:t>შენატანი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(</w:t>
      </w:r>
      <w:r w:rsidRPr="00F01A98">
        <w:rPr>
          <w:rFonts w:ascii="Sylfaen" w:eastAsia="Times New Roman" w:hAnsi="Sylfaen" w:cs="Sylfaen"/>
          <w:sz w:val="20"/>
          <w:szCs w:val="20"/>
        </w:rPr>
        <w:t>ძირი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)  - 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შენატანი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3" name="Rectangle 3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429EE" id="Rectangle 3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vJ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AsHRvJ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ლარი</w:t>
      </w:r>
    </w:p>
    <w:p w:rsidR="00F01A98" w:rsidRPr="00F01A98" w:rsidRDefault="00F01A98" w:rsidP="00F01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საკომიოსიო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2" name="Rectangle 3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D5696" id="Rectangle 3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DyRT9B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ლარი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სახელშეკრულებო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: </w:t>
      </w:r>
    </w:p>
    <w:p w:rsidR="00F01A98" w:rsidRPr="00F01A98" w:rsidRDefault="00F01A98" w:rsidP="00F01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1" name="Rectangle 3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22F21" id="Rectangle 3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DRqiIC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ლარი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01A98" w:rsidRPr="00F01A98" w:rsidRDefault="00F01A98" w:rsidP="00F01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გადასახდელი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მთლიანი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მთლიანი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0" name="Rectangle 3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E84A7" id="Rectangle 3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A/yBor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 3  </w:t>
      </w:r>
      <w:r w:rsidRPr="00F01A98">
        <w:rPr>
          <w:rFonts w:ascii="Sylfaen" w:eastAsia="Times New Roman" w:hAnsi="Sylfaen" w:cs="Sylfaen"/>
          <w:sz w:val="20"/>
          <w:szCs w:val="20"/>
        </w:rPr>
        <w:t>წელი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 </w:t>
      </w:r>
    </w:p>
    <w:p w:rsidR="00F01A98" w:rsidRPr="00F01A98" w:rsidRDefault="00F01A98" w:rsidP="00F01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3 </w:t>
      </w:r>
      <w:r w:rsidRPr="00F01A98">
        <w:rPr>
          <w:rFonts w:ascii="Sylfaen" w:eastAsia="Times New Roman" w:hAnsi="Sylfaen" w:cs="Sylfaen"/>
          <w:sz w:val="20"/>
          <w:szCs w:val="20"/>
        </w:rPr>
        <w:t>წელი</w:t>
      </w:r>
    </w:p>
    <w:p w:rsidR="00F01A98" w:rsidRPr="00F01A98" w:rsidRDefault="00F01A98" w:rsidP="00F01A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გადახდის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გადაცილებისას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ერთჯერადად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8%, </w:t>
      </w:r>
      <w:r w:rsidRPr="00F01A98">
        <w:rPr>
          <w:rFonts w:ascii="Sylfaen" w:eastAsia="Times New Roman" w:hAnsi="Sylfaen" w:cs="Sylfaen"/>
          <w:sz w:val="20"/>
          <w:szCs w:val="20"/>
        </w:rPr>
        <w:t>მაგრამ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არაუმეტეს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r w:rsidRPr="00F01A98">
        <w:rPr>
          <w:rFonts w:ascii="Sylfaen" w:eastAsia="Times New Roman" w:hAnsi="Sylfaen" w:cs="Sylfaen"/>
          <w:sz w:val="20"/>
          <w:szCs w:val="20"/>
        </w:rPr>
        <w:t>ლარისა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ასევე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გადაუხდელი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0.27% </w:t>
      </w:r>
      <w:r w:rsidRPr="00F01A98">
        <w:rPr>
          <w:rFonts w:ascii="Sylfaen" w:eastAsia="Times New Roman" w:hAnsi="Sylfaen" w:cs="Sylfaen"/>
          <w:sz w:val="20"/>
          <w:szCs w:val="20"/>
        </w:rPr>
        <w:t>ყოველ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დღეზე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  </w:t>
      </w:r>
    </w:p>
    <w:p w:rsidR="00F01A98" w:rsidRPr="00F01A98" w:rsidRDefault="00F01A98" w:rsidP="00F01A98">
      <w:pPr>
        <w:numPr>
          <w:ilvl w:val="0"/>
          <w:numId w:val="3"/>
        </w:numPr>
        <w:spacing w:after="3" w:line="240" w:lineRule="auto"/>
        <w:ind w:left="73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Times New Roman"/>
          <w:b/>
          <w:bCs/>
          <w:color w:val="1D2228"/>
          <w:sz w:val="20"/>
          <w:szCs w:val="20"/>
          <w:lang w:val="en-GB"/>
        </w:rPr>
        <w:t>სესხის ვადამდე დაფარვის საკომისიო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en-GB"/>
        </w:rPr>
        <w:t>: ვადაზე ადრე მსესხებლის მიერ სესხის ძირითადი თანხის დაფარვისას, გამსესხებელი უფლებამოსილია მსესხებელს დააკისროს ვადაზე ადრე დაფარვის საკომისიო შემდეგი პირობით: 1] თუ სესხის ვადის ბოლომდე დარჩენილია 6 თვემდე პერიოდი, მსესხებელს არ დაეკისრება საკომისიოს გადახდა. 2] თუ სესხის ვადის ბოლომდე დარჩენილია 6-დან 12 თვემდე, წინსწრებით დაფარული ძირითადი თანხის 0.5%. 3] თუ სესხის ვადის ბოლომდე დარჩენილია 12-დან 24 თვემდე, წინსწრებით დაფარული ძირითადი თანხის 1%. 4] თუ სესხის ვადის ბოლომდე დარჩენილია 24 თვეზე მეტი, წინსწრებით დაფარული ძირითადი თანხის 2%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eastAsia="Times New Roman" w:cs="Times New Roman"/>
          <w:b/>
          <w:bCs/>
          <w:sz w:val="20"/>
          <w:szCs w:val="20"/>
          <w:lang w:val="ka-GE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ვალდებულების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შეუსრულებლობის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სესხთან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დაკავშირებული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მოთხოვნა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დაკმაყოფილებულად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ჩაითვლება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მხოლოდ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უზრუნველყოფის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საშუალებ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ებ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მიმართ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კანონმდებლობით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გათვალისწინებული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შესაბამისი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ღონისძიებების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მათ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ქონების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რეალიზაციის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დასაკუთრების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გზით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განხორციელებით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  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01A98">
        <w:rPr>
          <w:rFonts w:ascii="Calibri" w:eastAsia="Times New Roman" w:hAnsi="Calibri" w:cs="Calibri"/>
          <w:b/>
          <w:bCs/>
          <w:sz w:val="20"/>
          <w:szCs w:val="20"/>
          <w:lang w:val="ka-GE"/>
        </w:rPr>
        <w:t>მომხმარებელს არ აქვს უფლება უარი თქვას წინამდებარე ხელშეკრულებაზე „მომხმარებლის უფლებების დაცვის შესახებ“ საქართველოს კანონისა ან/და საქართველოს ეროვნული ბანკის პრეზიდენტის 2021 წლის 9 მარტის №32/04 ბრძანებით დამტკიცებული „ფინანსური ორგანიზაციების მიერ მომსახურების გაწევისას მომხმარებელთა უფლებების დაცვის წესის მიხედვით.    </w:t>
      </w:r>
      <w:r w:rsidRPr="00F01A98">
        <w:rPr>
          <w:rFonts w:ascii="Calibri" w:eastAsia="Times New Roman" w:hAnsi="Calibri" w:cs="Calibri"/>
          <w:sz w:val="20"/>
          <w:szCs w:val="20"/>
          <w:lang w:val="ka-GE"/>
        </w:rPr>
        <w:t xml:space="preserve">           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                       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   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  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აქვს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წარადგინოს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პრეტენზია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Pr="00F01A98">
        <w:rPr>
          <w:rFonts w:ascii="Sylfaen" w:eastAsia="Times New Roman" w:hAnsi="Sylfaen" w:cs="Sylfaen"/>
          <w:sz w:val="20"/>
          <w:szCs w:val="20"/>
        </w:rPr>
        <w:t>ზეპირად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თავისუფალი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სტანდარტული</w:t>
      </w:r>
      <w:r>
        <w:rPr>
          <w:rFonts w:eastAsia="Times New Roman" w:cs="Times New Roman"/>
          <w:sz w:val="20"/>
          <w:szCs w:val="20"/>
          <w:lang w:val="ka-GE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ფორმით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  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გაეცანით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მომხმარებლისათვის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სასარგებლო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ბანკის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ვებ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გვერდსა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www.nbg.gov.ge/cp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ცხელ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ხაზზე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 [32] 2 406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406</w:t>
      </w: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sz w:val="20"/>
          <w:szCs w:val="20"/>
        </w:rPr>
        <w:lastRenderedPageBreak/>
        <w:t>სესხის</w:t>
      </w:r>
      <w:r w:rsidRPr="00F01A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sz w:val="20"/>
          <w:szCs w:val="20"/>
        </w:rPr>
        <w:t>ხელშეკრულება</w:t>
      </w:r>
      <w:r w:rsidRPr="00F01A9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F01A98">
        <w:rPr>
          <w:rFonts w:ascii="Sylfaen" w:eastAsia="Times New Roman" w:hAnsi="Sylfaen" w:cs="Sylfaen"/>
          <w:b/>
          <w:sz w:val="20"/>
          <w:szCs w:val="20"/>
        </w:rPr>
        <w:t>სალომბარდე</w:t>
      </w:r>
      <w:r w:rsidRPr="00F01A98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9" name="Rectangle 2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53F5E" id="Rectangle 2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X5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x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Cyixfn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3"/>
        <w:gridCol w:w="6673"/>
      </w:tblGrid>
      <w:tr w:rsidR="00F01A98" w:rsidRPr="00F01A98" w:rsidTr="00F01A9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ფილიალის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მისამართი</w:t>
            </w:r>
            <w:r w:rsidRPr="00F01A9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28" name="Rectangle 28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79348" id="Rectangle 2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Fx9gIAABQ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PL64XH2AgAA&#10;FAYAAA4AAAAAAAAAAAAAAAAALgIAAGRycy9lMm9Eb2MueG1sUEsBAi0AFAAGAAgAAAAhAPAMR9n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Times New Roman" w:eastAsia="Times New Roman" w:hAnsi="Times New Roman" w:cs="Times New Roman"/>
                <w:sz w:val="20"/>
                <w:szCs w:val="20"/>
              </w:rPr>
              <w:t>     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სესხის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რეგისტრაციის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color w:val="5FA2DD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color w:val="5FA2DD"/>
                <w:sz w:val="20"/>
                <w:szCs w:val="20"/>
              </w:rPr>
              <w:t>თარიღი</w:t>
            </w:r>
            <w:r w:rsidRPr="00F01A9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44780" cy="144780"/>
                      <wp:effectExtent l="0" t="0" r="0" b="0"/>
                      <wp:docPr id="27" name="Rectangle 27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FD406" id="Rectangle 2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rl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Byv+uX2AgAA&#10;FAYAAA4AAAAAAAAAAAAAAAAALgIAAGRycy9lMm9Eb2MueG1sUEsBAi0AFAAGAAgAAAAhAPAMR9n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1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sz w:val="20"/>
                <w:szCs w:val="20"/>
              </w:rPr>
              <w:t>წ</w:t>
            </w:r>
            <w:r w:rsidRPr="00F01A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01A98" w:rsidRPr="00F01A98" w:rsidRDefault="00F01A98" w:rsidP="00F01A9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 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[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405306182],  </w:t>
      </w:r>
      <w:r w:rsidRPr="00F01A98">
        <w:rPr>
          <w:rFonts w:ascii="Sylfaen" w:eastAsia="Times New Roman" w:hAnsi="Sylfaen" w:cs="Sylfaen"/>
          <w:sz w:val="20"/>
          <w:szCs w:val="20"/>
        </w:rPr>
        <w:t>წარმოდგენილი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მომხმარებელი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6" name="Rectangle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E0842" id="Rectangle 2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L33m3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01A98">
        <w:rPr>
          <w:rFonts w:ascii="Sylfaen" w:eastAsia="Times New Roman" w:hAnsi="Sylfaen" w:cs="Sylfaen"/>
          <w:sz w:val="20"/>
          <w:szCs w:val="20"/>
        </w:rPr>
        <w:t>სახით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ფილიალის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5" name="Rectangle 2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A3C05" id="Rectangle 2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4RjDLv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Sylfaen" w:eastAsia="Times New Roman" w:hAnsi="Sylfaen" w:cs="Sylfaen"/>
          <w:sz w:val="20"/>
          <w:szCs w:val="20"/>
        </w:rPr>
        <w:t>ფოსტა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swiftcredit11@gmail.com </w:t>
      </w:r>
      <w:r w:rsidRPr="00F01A98">
        <w:rPr>
          <w:rFonts w:ascii="Sylfaen" w:eastAsia="Times New Roman" w:hAnsi="Sylfaen" w:cs="Sylfaen"/>
          <w:sz w:val="20"/>
          <w:szCs w:val="20"/>
        </w:rPr>
        <w:t>ტელ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ფილიალის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ტელეფონი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4" name="Rectangle 2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67C06" id="Rectangle 2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em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y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9A56b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-  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სრული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სახელი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3" name="Rectangle 2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63C3D" id="Rectangle 2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პ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საიდენტ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>.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2" name="Rectangle 2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53F10" id="Rectangle 2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wg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wE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Hme3CD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01A98">
        <w:rPr>
          <w:rFonts w:ascii="Sylfaen" w:eastAsia="Times New Roman" w:hAnsi="Sylfaen" w:cs="Sylfaen"/>
          <w:sz w:val="20"/>
          <w:szCs w:val="20"/>
        </w:rPr>
        <w:t>ფაქტ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ფაქტობრივი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1" name="Rectangle 2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33EE5" id="Rectangle 2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pxwWP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რეგ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იურიდიული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მისამართი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0" name="Rectangle 2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A49A2" id="Rectangle 2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IQp5ev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ფოსტა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  </w:t>
      </w:r>
      <w:r w:rsidRPr="00F01A98">
        <w:rPr>
          <w:rFonts w:ascii="Sylfaen" w:eastAsia="Times New Roman" w:hAnsi="Sylfaen" w:cs="Sylfaen"/>
          <w:sz w:val="20"/>
          <w:szCs w:val="20"/>
        </w:rPr>
        <w:t>მობ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მობილური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9" name="Rectangle 1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2713F" id="Rectangle 1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Fb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LMe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LHO4Vv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N1.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ტელეფონი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8" name="Rectangle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3CE6E" id="Rectangle 1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XT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G+WxdP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N2.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N2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7" name="Rectangle 1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BDC41" id="Rectangle 1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5H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IHD3kf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კოდური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სიტყვა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კოდური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სიტყვა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6" name="Rectangle 1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B2128" id="Rectangle 1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+b+s/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საფუძველზე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გადასცემს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სახსრებს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სამომხმარებლო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ხოლო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გადაიხადოს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,  </w:t>
      </w:r>
      <w:r w:rsidRPr="00F01A98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სარგებელი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სახელშეკრულებო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ვალუტა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5" name="Rectangle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DE7E3" id="Rectangle 1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eM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Hx054z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ლარი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01A98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გამოკლებით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მისაღები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ხელზე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ასაღები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4" name="Rectangl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62F7F" id="Rectangle 1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ME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0LMO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KIswwT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01A98">
        <w:rPr>
          <w:rFonts w:ascii="Sylfaen" w:eastAsia="Times New Roman" w:hAnsi="Sylfaen" w:cs="Sylfaen"/>
          <w:sz w:val="20"/>
          <w:szCs w:val="20"/>
        </w:rPr>
        <w:t>ლარი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მეირ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გადასახდელი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Pr="00F01A98">
        <w:rPr>
          <w:rFonts w:ascii="Sylfaen" w:eastAsia="Times New Roman" w:hAnsi="Sylfaen" w:cs="Sylfaen"/>
          <w:sz w:val="20"/>
          <w:szCs w:val="20"/>
        </w:rPr>
        <w:t>მთლიანი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 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მთლიანი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3" name="Rectangle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04DA4" id="Rectangle 1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wK9gIAABQ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qq3Ar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რეგისტრაციის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2" name="Rectangl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24C5F" id="Rectangle 1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iC9gIAABQ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OTy+IL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დახურვის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1" name="Rectangle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592FA" id="Rectangle 1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XB9gIAABQ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cd5cH2AgAA&#10;FA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ვადა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0" name="Rectangl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AD8A4" id="Rectangle 1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GUXBSf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წელი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3 </w:t>
      </w:r>
      <w:r w:rsidRPr="00F01A98">
        <w:rPr>
          <w:rFonts w:ascii="Sylfaen" w:eastAsia="Times New Roman" w:hAnsi="Sylfaen" w:cs="Sylfaen"/>
          <w:sz w:val="20"/>
          <w:szCs w:val="20"/>
        </w:rPr>
        <w:t>წელი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2.3.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პერიოდულობა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ყოველ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r w:rsidRPr="00F01A98">
        <w:rPr>
          <w:rFonts w:ascii="Sylfaen" w:eastAsia="Times New Roman" w:hAnsi="Sylfaen" w:cs="Sylfaen"/>
          <w:sz w:val="20"/>
          <w:szCs w:val="20"/>
        </w:rPr>
        <w:t>დღეში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ერთხელ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თანდართული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2.4.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სარგებლის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ტიპი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01A98">
        <w:rPr>
          <w:rFonts w:ascii="Sylfaen" w:eastAsia="Times New Roman" w:hAnsi="Sylfaen" w:cs="Sylfaen"/>
          <w:sz w:val="20"/>
          <w:szCs w:val="20"/>
        </w:rPr>
        <w:t>ფიქსირებული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BFF83" id="Rectangle 9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A19Q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cEKQNf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% </w:t>
      </w:r>
      <w:r w:rsidRPr="00F01A98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წლიური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ეფექტური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განაკვეთი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8" name="Rectangle 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3430E" id="Rectangle 8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+gdWTP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 %,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3B9E6" id="Rectangle 7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SC9g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N/5pIL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2.5.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ვადამდე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ადრე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დაფარვისას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ადრე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საკომისიო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1]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ბოლომდე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6 </w:t>
      </w:r>
      <w:r w:rsidRPr="00F01A98">
        <w:rPr>
          <w:rFonts w:ascii="Sylfaen" w:eastAsia="Times New Roman" w:hAnsi="Sylfaen" w:cs="Sylfaen"/>
          <w:sz w:val="20"/>
          <w:szCs w:val="20"/>
        </w:rPr>
        <w:t>თვემდე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დაეკისრება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საკომისიოს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გადახდა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2]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ბოლომდე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6-</w:t>
      </w:r>
      <w:r w:rsidRPr="00F01A98">
        <w:rPr>
          <w:rFonts w:ascii="Sylfaen" w:eastAsia="Times New Roman" w:hAnsi="Sylfaen" w:cs="Sylfaen"/>
          <w:sz w:val="20"/>
          <w:szCs w:val="20"/>
        </w:rPr>
        <w:t>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12 </w:t>
      </w:r>
      <w:r w:rsidRPr="00F01A98">
        <w:rPr>
          <w:rFonts w:ascii="Sylfaen" w:eastAsia="Times New Roman" w:hAnsi="Sylfaen" w:cs="Sylfaen"/>
          <w:sz w:val="20"/>
          <w:szCs w:val="20"/>
        </w:rPr>
        <w:t>თვემდე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0.5%. 3]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ბოლომდე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12-</w:t>
      </w:r>
      <w:r w:rsidRPr="00F01A98">
        <w:rPr>
          <w:rFonts w:ascii="Sylfaen" w:eastAsia="Times New Roman" w:hAnsi="Sylfaen" w:cs="Sylfaen"/>
          <w:sz w:val="20"/>
          <w:szCs w:val="20"/>
        </w:rPr>
        <w:t>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24 </w:t>
      </w:r>
      <w:r w:rsidRPr="00F01A98">
        <w:rPr>
          <w:rFonts w:ascii="Sylfaen" w:eastAsia="Times New Roman" w:hAnsi="Sylfaen" w:cs="Sylfaen"/>
          <w:sz w:val="20"/>
          <w:szCs w:val="20"/>
        </w:rPr>
        <w:t>თვემდე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1%. 4]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ბოლომდე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დარჩენილია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24 </w:t>
      </w:r>
      <w:r w:rsidRPr="00F01A98">
        <w:rPr>
          <w:rFonts w:ascii="Sylfaen" w:eastAsia="Times New Roman" w:hAnsi="Sylfaen" w:cs="Sylfaen"/>
          <w:sz w:val="20"/>
          <w:szCs w:val="20"/>
        </w:rPr>
        <w:t>თვეზე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წინსწრებით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2%.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2.6.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01A98">
        <w:rPr>
          <w:rFonts w:ascii="Sylfaen" w:eastAsia="Times New Roman" w:hAnsi="Sylfaen" w:cs="Sylfaen"/>
          <w:sz w:val="20"/>
          <w:szCs w:val="20"/>
        </w:rPr>
        <w:t>ერთჯერადად</w:t>
      </w:r>
      <w:r w:rsidRPr="00F01A9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8%, </w:t>
      </w:r>
      <w:r w:rsidRPr="00F01A98">
        <w:rPr>
          <w:rFonts w:ascii="Sylfaen" w:eastAsia="Times New Roman" w:hAnsi="Sylfaen" w:cs="Sylfaen"/>
          <w:sz w:val="20"/>
          <w:szCs w:val="20"/>
        </w:rPr>
        <w:t>მაგრამ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არაუმეტეს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r w:rsidRPr="00F01A98">
        <w:rPr>
          <w:rFonts w:ascii="Sylfaen" w:eastAsia="Times New Roman" w:hAnsi="Sylfaen" w:cs="Sylfaen"/>
          <w:sz w:val="20"/>
          <w:szCs w:val="20"/>
        </w:rPr>
        <w:t>ლარისა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ასევე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გადაუხდელი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0.27% </w:t>
      </w:r>
      <w:r w:rsidRPr="00F01A98">
        <w:rPr>
          <w:rFonts w:ascii="Sylfaen" w:eastAsia="Times New Roman" w:hAnsi="Sylfaen" w:cs="Sylfaen"/>
          <w:sz w:val="20"/>
          <w:szCs w:val="20"/>
        </w:rPr>
        <w:t>ყოველ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დღეზე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2.7. </w:t>
      </w:r>
      <w:r w:rsidRPr="00F01A98">
        <w:rPr>
          <w:rFonts w:ascii="Sylfaen" w:eastAsia="Times New Roman" w:hAnsi="Sylfaen" w:cs="Sylfaen"/>
          <w:sz w:val="20"/>
          <w:szCs w:val="20"/>
        </w:rPr>
        <w:t>არც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საკომისიოს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გარდა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ისეთი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ხარჯებისა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რომლებიც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ეფექტური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გამოთვლაში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დაკისრებული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ფორმის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ფინანსური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სანქციის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გადააჭარბებს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0.27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თითოეული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დაწყებიდან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აღმოფხვრამდე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მათ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%-</w:t>
      </w:r>
      <w:r w:rsidRPr="00F01A98">
        <w:rPr>
          <w:rFonts w:ascii="Sylfaen" w:eastAsia="Times New Roman" w:hAnsi="Sylfaen" w:cs="Sylfaen"/>
          <w:sz w:val="20"/>
          <w:szCs w:val="20"/>
        </w:rPr>
        <w:t>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დაკისრება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წყდება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ჯამური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მოცულობა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მიაღწევს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1.5-</w:t>
      </w:r>
      <w:r w:rsidRPr="00F01A98">
        <w:rPr>
          <w:rFonts w:ascii="Sylfaen" w:eastAsia="Times New Roman" w:hAnsi="Sylfaen" w:cs="Sylfaen"/>
          <w:sz w:val="20"/>
          <w:szCs w:val="20"/>
        </w:rPr>
        <w:t>მაგ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2.8.    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დააკისროს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გასვლის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საფუძვლით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შეწყვეტის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ნაკისრი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2.9. </w:t>
      </w:r>
      <w:r w:rsidRPr="00F01A98">
        <w:rPr>
          <w:rFonts w:ascii="Sylfaen" w:eastAsia="Times New Roman" w:hAnsi="Sylfaen" w:cs="Sylfaen"/>
          <w:sz w:val="20"/>
          <w:szCs w:val="20"/>
        </w:rPr>
        <w:t>სესხზე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დარიცხვა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განხორციელდება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რეალურად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სარგებლობის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დღიური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განაკვეთის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გამოანგარიშების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საფუძველზე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აქვე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სესხებზე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დარიცხვა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გაგრძელდება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დაკმაყოფილებამდე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გარანტიები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რეალიზაციის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წესი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ნაკისრი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დადგენილ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ჯეროვნად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უზრუნველსაყოფად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მფლობელობითი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გირაოში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საკუთრებაში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მოძრავ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 </w:t>
      </w:r>
      <w:r w:rsidRPr="00F01A98">
        <w:rPr>
          <w:rFonts w:ascii="Sylfaen" w:eastAsia="Times New Roman" w:hAnsi="Sylfaen" w:cs="Sylfaen"/>
          <w:sz w:val="20"/>
          <w:szCs w:val="20"/>
        </w:rPr>
        <w:t>შემდგომ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“), ​​​​​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ka-GE"/>
        </w:rPr>
        <w:t>რომლის</w:t>
      </w:r>
      <w:r w:rsidRPr="00F01A9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ka-GE"/>
        </w:rPr>
        <w:t>დეტალური</w:t>
      </w:r>
      <w:r w:rsidRPr="00F01A9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ka-GE"/>
        </w:rPr>
        <w:t>მახასიათებლებიც</w:t>
      </w:r>
      <w:r w:rsidRPr="00F01A9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ka-GE"/>
        </w:rPr>
        <w:t>მოცემულია</w:t>
      </w:r>
      <w:r w:rsidRPr="00F01A9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color w:val="1D2228"/>
          <w:sz w:val="20"/>
          <w:szCs w:val="20"/>
          <w:lang w:val="ka-GE"/>
        </w:rPr>
        <w:t>ხელშეკრულების</w:t>
      </w:r>
      <w:r w:rsidRPr="00F01A98">
        <w:rPr>
          <w:rFonts w:ascii="Merriweather" w:eastAsia="Times New Roman" w:hAnsi="Merriweather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b/>
          <w:bCs/>
          <w:color w:val="1D2228"/>
          <w:sz w:val="20"/>
          <w:szCs w:val="20"/>
          <w:lang w:val="ka-GE"/>
        </w:rPr>
        <w:t>დანართი</w:t>
      </w:r>
      <w:r w:rsidRPr="00F01A98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Times New Roman"/>
          <w:b/>
          <w:bCs/>
          <w:color w:val="1D2228"/>
          <w:sz w:val="20"/>
          <w:szCs w:val="20"/>
        </w:rPr>
        <w:t>N</w:t>
      </w:r>
      <w:r w:rsidRPr="00F01A98">
        <w:rPr>
          <w:rFonts w:ascii="Calibri" w:eastAsia="Times New Roman" w:hAnsi="Calibri" w:cs="Calibri"/>
          <w:b/>
          <w:bCs/>
          <w:color w:val="1D2228"/>
          <w:sz w:val="20"/>
          <w:szCs w:val="20"/>
          <w:lang w:val="en-GB"/>
        </w:rPr>
        <w:t>1-</w:t>
      </w:r>
      <w:r w:rsidRPr="00F01A98">
        <w:rPr>
          <w:rFonts w:ascii="Sylfaen" w:eastAsia="Times New Roman" w:hAnsi="Sylfaen" w:cs="Times New Roman"/>
          <w:b/>
          <w:bCs/>
          <w:color w:val="1D2228"/>
          <w:sz w:val="20"/>
          <w:szCs w:val="20"/>
          <w:lang w:val="ka-GE"/>
        </w:rPr>
        <w:t>ში.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lastRenderedPageBreak/>
        <w:t>3.2.    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იგი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საგადასახადო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კოდექსით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მეწარმე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ფიზიკურ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დაუყოვნებლივ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აცნობოს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საგადასახადო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სტატუსის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ცვლილების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3.3.    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ჯეროვნად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5 ( </w:t>
      </w:r>
      <w:r w:rsidRPr="00F01A98">
        <w:rPr>
          <w:rFonts w:ascii="Sylfaen" w:eastAsia="Times New Roman" w:hAnsi="Sylfaen" w:cs="Sylfaen"/>
          <w:sz w:val="20"/>
          <w:szCs w:val="20"/>
        </w:rPr>
        <w:t>ხუთი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დღის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დაუბრუნოს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3.4.    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გარანტიას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იძლევა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ერთადერთ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მესაკუთრეს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მართლზომიერად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ფლობს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უფლებრივად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ნივთობრივად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უნაკლოა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მისთვის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ყალბი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მიწოდება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სისხლის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სამართლის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კოდექსით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დანაშაულს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3.5.    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დადგენილ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შეასრულებს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არაჯეროვნად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შეასრულებს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ნაკისრ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ვადაგადაცილებულ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დღეთა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რაოდენობა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გადააჭარბებს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2 [</w:t>
      </w:r>
      <w:r w:rsidRPr="00F01A98">
        <w:rPr>
          <w:rFonts w:ascii="Sylfaen" w:eastAsia="Times New Roman" w:hAnsi="Sylfaen" w:cs="Sylfaen"/>
          <w:sz w:val="20"/>
          <w:szCs w:val="20"/>
        </w:rPr>
        <w:t>ორი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01A98">
        <w:rPr>
          <w:rFonts w:ascii="Sylfaen" w:eastAsia="Times New Roman" w:hAnsi="Sylfaen" w:cs="Sylfaen"/>
          <w:sz w:val="20"/>
          <w:szCs w:val="20"/>
        </w:rPr>
        <w:t>დღეს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აძლევს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მოახდინოს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რეალიზაცია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ფორმით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როგორც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უშუალოდ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ისე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მათ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პირდაპირი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მიყიდვის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გზით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სახელით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მიმართოს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ჯარიმა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დასაფარად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3.6.   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რეალიზების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შედეგად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ფარავს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დაკმაყოფილებულად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ითვლება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აქვს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გადახდევინება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მიაქციოს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ქონებაზე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3.7.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დაკარგვასთან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დაზიანებასთან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განადგურებასთან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ანაზღაურება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იკავებს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ადგილს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ამასთან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ზიანის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ანაზღაურების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განხორციელებულ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მოქმედებს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რიგითობა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I. </w:t>
      </w:r>
      <w:r w:rsidRPr="00F01A98">
        <w:rPr>
          <w:rFonts w:ascii="Sylfaen" w:eastAsia="Times New Roman" w:hAnsi="Sylfaen" w:cs="Sylfaen"/>
          <w:sz w:val="20"/>
          <w:szCs w:val="20"/>
        </w:rPr>
        <w:t>სადაზღვევო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ანაზღაურების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ასეთის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II. </w:t>
      </w:r>
      <w:r w:rsidRPr="00F01A98">
        <w:rPr>
          <w:rFonts w:ascii="Sylfaen" w:eastAsia="Times New Roman" w:hAnsi="Sylfaen" w:cs="Sylfaen"/>
          <w:sz w:val="20"/>
          <w:szCs w:val="20"/>
        </w:rPr>
        <w:t>მოგირავნის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შეკეთების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უზრუნველყოფა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პირვანდელი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მდგომარეობის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აღდგენის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დაზიანებული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ექვემდებარება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შეკეთებას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III. </w:t>
      </w:r>
      <w:r w:rsidRPr="00F01A98">
        <w:rPr>
          <w:rFonts w:ascii="Sylfaen" w:eastAsia="Times New Roman" w:hAnsi="Sylfaen" w:cs="Sylfaen"/>
          <w:sz w:val="20"/>
          <w:szCs w:val="20"/>
        </w:rPr>
        <w:t>მოგირავნის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ალტერნატიული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იდენტური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მსგავსი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მახასიათებლების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მონაცემების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01A98">
        <w:rPr>
          <w:rFonts w:ascii="Sylfaen" w:eastAsia="Times New Roman" w:hAnsi="Sylfaen" w:cs="Sylfaen"/>
          <w:sz w:val="20"/>
          <w:szCs w:val="20"/>
        </w:rPr>
        <w:t>იმავე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ღირებულების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მქონე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ჩანაცვლება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IV. </w:t>
      </w:r>
      <w:r w:rsidRPr="00F01A98">
        <w:rPr>
          <w:rFonts w:ascii="Sylfaen" w:eastAsia="Times New Roman" w:hAnsi="Sylfaen" w:cs="Sylfaen"/>
          <w:sz w:val="20"/>
          <w:szCs w:val="20"/>
        </w:rPr>
        <w:t>ნივთის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საბაზრო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ღირებულების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ანაზღაურება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მეორადი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საბაზრო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ფასის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მიხედვით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Sylfaen" w:eastAsia="Times New Roman" w:hAnsi="Sylfaen" w:cs="Sylfaen"/>
          <w:sz w:val="20"/>
          <w:szCs w:val="20"/>
        </w:rPr>
        <w:t>ყოველ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რიგზე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გადასვლა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განხორციელდება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მხოლოდ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შეუძლებელია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შეუსაბამოდ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დიდ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ხარჯებთანაა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რიგის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ამასთან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კომპენსაციის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დამგირავებლისთვის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გადასაცემ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გამოაკლდება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დასაფარი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3.8. </w:t>
      </w:r>
      <w:r w:rsidRPr="00F01A98">
        <w:rPr>
          <w:rFonts w:ascii="Sylfaen" w:eastAsia="Times New Roman" w:hAnsi="Sylfaen" w:cs="Sylfaen"/>
          <w:sz w:val="20"/>
          <w:szCs w:val="20"/>
        </w:rPr>
        <w:t>გირავნობით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უზრუნველყოფილი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მოგირავნე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დამგირავებელს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დაუბრუნოს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ამგვარი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დადგომიდან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არაუგვიანეს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7 </w:t>
      </w:r>
      <w:r w:rsidRPr="00F01A98">
        <w:rPr>
          <w:rFonts w:ascii="Sylfaen" w:eastAsia="Times New Roman" w:hAnsi="Sylfaen" w:cs="Sylfaen"/>
          <w:sz w:val="20"/>
          <w:szCs w:val="20"/>
        </w:rPr>
        <w:t>დღისა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დამატებითი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თანახმაა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4.2.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შეასრულოს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სალარაში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შეტანით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4.3.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შესასრულებლად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შემოტანილი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პირველ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რიგში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იფარება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ასეთის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],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დარიცხული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საპროცენტო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სარგებელი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ბოლოს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რიგითობა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შეიძლება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შეიცვალოს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შეხედულებისამებრ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>4.4.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4.3 </w:t>
      </w:r>
      <w:r w:rsidRPr="00F01A98">
        <w:rPr>
          <w:rFonts w:ascii="Sylfaen" w:eastAsia="Times New Roman" w:hAnsi="Sylfaen" w:cs="Sylfaen"/>
          <w:sz w:val="20"/>
          <w:szCs w:val="20"/>
        </w:rPr>
        <w:t>პუნქტის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ფულადი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შესასრულებლად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შემოტანილი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ჯერ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დაიფარება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უახლოესი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შენატანის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გრაფიკის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ხოლო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ნარჩენი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ასეთის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01A98">
        <w:rPr>
          <w:rFonts w:ascii="Sylfaen" w:eastAsia="Times New Roman" w:hAnsi="Sylfaen" w:cs="Sylfaen"/>
          <w:sz w:val="20"/>
          <w:szCs w:val="20"/>
        </w:rPr>
        <w:t>მიმართული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იქნება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ძირითადი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შესამცირებლად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შემცირდება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შენატანების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ამასთან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აქვს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გადახდის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მომენტში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მოითხოვოს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პუნქტისაგან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განსხვავებული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წესით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>4.5. 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გააჩნია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რამდენიმე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სხვადასხვა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წარმოშობილი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წინაშე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გადახდისას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მიუთითოს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რომელი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ვადამოსული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შესრულება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დაფარვა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სურს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ირჩევს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შესასრულებელ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ფარავს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ვადამოსულ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01A98">
        <w:rPr>
          <w:rFonts w:ascii="Sylfaen" w:eastAsia="Times New Roman" w:hAnsi="Sylfaen" w:cs="Sylfaen"/>
          <w:sz w:val="20"/>
          <w:szCs w:val="20"/>
        </w:rPr>
        <w:t>რომელიც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უფრო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ადრე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წარმოიშვა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ხოლო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წარმოშობილია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იგივე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მაშინ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ვადამოსულ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მიმდინარე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ყველაზე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მაღალია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4.6.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მოხდება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მომხმარებლისთვის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შეცდომით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გადაცემა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ნაღდი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უნაღდო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ფორმით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ინფორმირებიდან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r w:rsidRPr="00F01A98">
        <w:rPr>
          <w:rFonts w:ascii="Sylfaen" w:eastAsia="Times New Roman" w:hAnsi="Sylfaen" w:cs="Sylfaen"/>
          <w:sz w:val="20"/>
          <w:szCs w:val="20"/>
        </w:rPr>
        <w:t>სამუშაო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გასვლის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lastRenderedPageBreak/>
        <w:t>დაუბრუნებლობის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სრულად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დაბრუნებამდე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დაარიცხოს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შეცდომით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გადაცემულ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ყოველდღიურად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0.27%-</w:t>
      </w:r>
      <w:r w:rsidRPr="00F01A98">
        <w:rPr>
          <w:rFonts w:ascii="Sylfaen" w:eastAsia="Times New Roman" w:hAnsi="Sylfaen" w:cs="Sylfaen"/>
          <w:sz w:val="20"/>
          <w:szCs w:val="20"/>
        </w:rPr>
        <w:t>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ოდენობით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4.7.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F01A98">
        <w:rPr>
          <w:rFonts w:ascii="Sylfaen" w:eastAsia="Times New Roman" w:hAnsi="Sylfaen" w:cs="Sylfaen"/>
          <w:sz w:val="20"/>
          <w:szCs w:val="20"/>
        </w:rPr>
        <w:t>წინაშე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პრეტენზიები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შეუძლია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წარადგინოს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ზეპირად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თავისუფალი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სტანდარტული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წერილობითი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ფორმით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ფოსტის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[swiftcredit11@gmail.com] </w:t>
      </w:r>
      <w:r w:rsidRPr="00F01A98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რომელიც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განხილული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იქნება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მაქსიმუმ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r w:rsidRPr="00F01A98">
        <w:rPr>
          <w:rFonts w:ascii="Sylfaen" w:eastAsia="Times New Roman" w:hAnsi="Sylfaen" w:cs="Sylfaen"/>
          <w:sz w:val="20"/>
          <w:szCs w:val="20"/>
        </w:rPr>
        <w:t>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განმავლობაში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შეუძლია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პრეტენზიების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განხილვის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წესს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გაეცნოს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“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ფილიალში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01A98">
        <w:rPr>
          <w:rFonts w:ascii="Sylfaen" w:eastAsia="Times New Roman" w:hAnsi="Sylfaen" w:cs="Sylfaen"/>
          <w:sz w:val="20"/>
          <w:szCs w:val="20"/>
        </w:rPr>
        <w:t>ასევე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პრეტენზიის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აქვს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მიმართოს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ბანკის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მომხმარებელთა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დაცვის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განყოფილებას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4.8.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საზედამხედველო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ორგანოს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ეროვნული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ბანკი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თბილისი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სანაპიროს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ქუჩა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პერსონალური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მონაცემების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დამუშავების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შესახებ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5.1.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F01A98">
        <w:rPr>
          <w:rFonts w:ascii="Sylfaen" w:eastAsia="Times New Roman" w:hAnsi="Sylfaen" w:cs="Sylfaen"/>
          <w:sz w:val="20"/>
          <w:szCs w:val="20"/>
        </w:rPr>
        <w:t>ჩემთვის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კ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 405306182  </w:t>
      </w:r>
      <w:r w:rsidRPr="00F01A98">
        <w:rPr>
          <w:rFonts w:ascii="Sylfaen" w:eastAsia="Times New Roman" w:hAnsi="Sylfaen" w:cs="Sylfaen"/>
          <w:sz w:val="20"/>
          <w:szCs w:val="20"/>
        </w:rPr>
        <w:t>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ქ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Sylfaen" w:eastAsia="Times New Roman" w:hAnsi="Sylfaen" w:cs="Sylfaen"/>
          <w:sz w:val="20"/>
          <w:szCs w:val="20"/>
        </w:rPr>
        <w:t>თბილისი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Sylfaen" w:eastAsia="Times New Roman" w:hAnsi="Sylfaen" w:cs="Sylfaen"/>
          <w:sz w:val="20"/>
          <w:szCs w:val="20"/>
        </w:rPr>
        <w:t>ხიზანიშვილის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ქ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N30 </w:t>
      </w:r>
      <w:r w:rsidRPr="00F01A98">
        <w:rPr>
          <w:rFonts w:ascii="Sylfaen" w:eastAsia="Times New Roman" w:hAnsi="Sylfaen" w:cs="Sylfaen"/>
          <w:sz w:val="20"/>
          <w:szCs w:val="20"/>
        </w:rPr>
        <w:t>შეაგროვებს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დაამუშავებს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ჩემს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ყველა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არასაკრედიტო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რელევანტურ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რომელიც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ბიუროსათვის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მიწოდებასთან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კანონმდებლობით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წესითა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პირობებით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მუშავდება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გადამხდელუნარიანობის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ანალიზის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ხელმისაწვდომი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იქნება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საინფორმაციო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ბიუროში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მომხმარებლებისათვის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კანონმდებლობით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დადგენილი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წესით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გამცემი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ორგანიზაციები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მიმღები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მიმწოდებელი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].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მონაცემთა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დამმუშავებელი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გაასწოროს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განაახლოს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დაამატოს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დაბლოკოს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წაშალოს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გაანადგუროს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მონაცემები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ისინი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არასრულია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არაზუსტია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განახლებული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შეგროვება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დამუშავება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განხორციელდა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კანონის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საწინააღმდეგოდ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ასევე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 „</w:t>
      </w:r>
      <w:r w:rsidRPr="00F01A98">
        <w:rPr>
          <w:rFonts w:ascii="Sylfaen" w:eastAsia="Times New Roman" w:hAnsi="Sylfaen" w:cs="Sylfaen"/>
          <w:sz w:val="20"/>
          <w:szCs w:val="20"/>
        </w:rPr>
        <w:t>სვიფტ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კრედიტი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“ 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კ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 405306182  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მოქმედების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პერიოდში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განახორციელოს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არასაკრედიტო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რელევანტური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გადამოწმება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ბიუროში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დამატებითი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გარეშე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ჩემი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გადამხდელუნარიანობის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შეფასების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მიზნებისათვის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5.2.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აქვს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გამომდინარე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გარეშე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დაუთმოს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F01A98">
        <w:rPr>
          <w:rFonts w:ascii="Sylfaen" w:eastAsia="Times New Roman" w:hAnsi="Sylfaen" w:cs="Sylfaen"/>
          <w:sz w:val="20"/>
          <w:szCs w:val="20"/>
        </w:rPr>
        <w:t>დაავალოს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გადააგირაოს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ნივთი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ასეთ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დასაშვებია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გათვალისწინებული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ყველა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F01A98">
        <w:rPr>
          <w:rFonts w:ascii="Sylfaen" w:eastAsia="Times New Roman" w:hAnsi="Sylfaen" w:cs="Sylfaen"/>
          <w:sz w:val="20"/>
          <w:szCs w:val="20"/>
        </w:rPr>
        <w:t>მათ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პერსონალური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მონაცემების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01A98">
        <w:rPr>
          <w:rFonts w:ascii="Sylfaen" w:eastAsia="Times New Roman" w:hAnsi="Sylfaen" w:cs="Sylfaen"/>
          <w:sz w:val="20"/>
          <w:szCs w:val="20"/>
        </w:rPr>
        <w:t>გადაცემა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>5.3.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წინასწარ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აცხადებს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თანხმობას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უზრუნველყოფის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01A98">
        <w:rPr>
          <w:rFonts w:ascii="Sylfaen" w:eastAsia="Times New Roman" w:hAnsi="Sylfaen" w:cs="Sylfaen"/>
          <w:sz w:val="20"/>
          <w:szCs w:val="20"/>
        </w:rPr>
        <w:t>ფულად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ვალდებულებებზე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ძირი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პროცენტი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გააცნოს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ნომრების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შინაარსის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კომუნიკაცია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განსაკუთრებით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სასესხო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დავალიანების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ამოღების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განახორციელოს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როგორც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ისე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პირებთან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ნომრების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მეშვეობით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პირობები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01A98" w:rsidRPr="00F01A98" w:rsidRDefault="00F01A98" w:rsidP="00F01A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r w:rsidRPr="00F01A98">
        <w:rPr>
          <w:rFonts w:ascii="Sylfaen" w:eastAsia="Times New Roman" w:hAnsi="Sylfaen" w:cs="Sylfaen"/>
          <w:sz w:val="20"/>
          <w:szCs w:val="20"/>
        </w:rPr>
        <w:t>პირგასამტეხლოს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სხვა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ხარჯის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გადახდის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მოთხოვნა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6.2.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წარმოშობილი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ხელშეკრულებიდან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ასევე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საკითხი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შეთანხმების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ნამდვილობისა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შეწყვეტის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განხილვისა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საბოლოო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გადაწყვეტლების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მიზნით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გადაეცეს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მუდმივმოქმედ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01A98">
        <w:rPr>
          <w:rFonts w:ascii="Sylfaen" w:eastAsia="Times New Roman" w:hAnsi="Sylfaen" w:cs="Sylfaen"/>
          <w:sz w:val="20"/>
          <w:szCs w:val="20"/>
        </w:rPr>
        <w:t>ქართული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’’ 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კ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402262993 , </w:t>
      </w:r>
      <w:r w:rsidRPr="00F01A98">
        <w:rPr>
          <w:rFonts w:ascii="Sylfaen" w:eastAsia="Times New Roman" w:hAnsi="Sylfaen" w:cs="Sylfaen"/>
          <w:sz w:val="20"/>
          <w:szCs w:val="20"/>
        </w:rPr>
        <w:t>ვებ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გვერდი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განხილვა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მოხდება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ქართულ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ენაზე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კანონმდებლობისა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01A98">
        <w:rPr>
          <w:rFonts w:ascii="Sylfaen" w:eastAsia="Times New Roman" w:hAnsi="Sylfaen" w:cs="Sylfaen"/>
          <w:sz w:val="20"/>
          <w:szCs w:val="20"/>
        </w:rPr>
        <w:t>ქართული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დებულების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01A98">
        <w:rPr>
          <w:rFonts w:ascii="Sylfaen" w:eastAsia="Times New Roman" w:hAnsi="Sylfaen" w:cs="Sylfaen"/>
          <w:sz w:val="20"/>
          <w:szCs w:val="20"/>
        </w:rPr>
        <w:t>ქართული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დებულება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წარმოადგენს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მხარეთა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შორის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დადებული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შეთანხმების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განუყოფელ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ნაწილს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აღნიშნული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დებულებით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განისაზღვრება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ყველა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საკითხი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რომელთა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სხვაგვარად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განსაზღვრის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მიანიჭა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კანონმა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გაცნობილნი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დებულებას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ეთანხმებიან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დებულების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ხილვა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დროს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შესაძლებელია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გვერდზე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01A98">
        <w:rPr>
          <w:rFonts w:ascii="Sylfaen" w:eastAsia="Times New Roman" w:hAnsi="Sylfaen" w:cs="Sylfaen"/>
          <w:sz w:val="20"/>
          <w:szCs w:val="20"/>
        </w:rPr>
        <w:t>წინამდებარე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ხელმოწერისას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მისამართია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sz w:val="20"/>
          <w:szCs w:val="20"/>
        </w:rPr>
        <w:t>საქართველო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ქალაქი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თბილისი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01A98">
        <w:rPr>
          <w:rFonts w:ascii="Sylfaen" w:eastAsia="Times New Roman" w:hAnsi="Sylfaen" w:cs="Sylfaen"/>
          <w:sz w:val="20"/>
          <w:szCs w:val="20"/>
        </w:rPr>
        <w:t>დიდუბის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რაიონი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მასივი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დიღომი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r w:rsidRPr="00F01A98">
        <w:rPr>
          <w:rFonts w:ascii="Sylfaen" w:eastAsia="Times New Roman" w:hAnsi="Sylfaen" w:cs="Sylfaen"/>
          <w:sz w:val="20"/>
          <w:szCs w:val="20"/>
        </w:rPr>
        <w:t>კვარტალი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I , </w:t>
      </w:r>
      <w:r w:rsidRPr="00F01A98">
        <w:rPr>
          <w:rFonts w:ascii="Sylfaen" w:eastAsia="Times New Roman" w:hAnsi="Sylfaen" w:cs="Sylfaen"/>
          <w:sz w:val="20"/>
          <w:szCs w:val="20"/>
        </w:rPr>
        <w:t>კორპუსი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9, </w:t>
      </w:r>
      <w:r w:rsidRPr="00F01A98">
        <w:rPr>
          <w:rFonts w:ascii="Sylfaen" w:eastAsia="Times New Roman" w:hAnsi="Sylfaen" w:cs="Sylfaen"/>
          <w:sz w:val="20"/>
          <w:szCs w:val="20"/>
        </w:rPr>
        <w:t>სართული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5, </w:t>
      </w:r>
      <w:r w:rsidRPr="00F01A98">
        <w:rPr>
          <w:rFonts w:ascii="Sylfaen" w:eastAsia="Times New Roman" w:hAnsi="Sylfaen" w:cs="Sylfaen"/>
          <w:sz w:val="20"/>
          <w:szCs w:val="20"/>
        </w:rPr>
        <w:t>ბინა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N30 .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გადაწყვეტილება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საბოლოოა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გასაჩივრებას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ექვემდებარება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საგანი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აღემატება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30 000 ( </w:t>
      </w:r>
      <w:r w:rsidRPr="00F01A98">
        <w:rPr>
          <w:rFonts w:ascii="Sylfaen" w:eastAsia="Times New Roman" w:hAnsi="Sylfaen" w:cs="Sylfaen"/>
          <w:sz w:val="20"/>
          <w:szCs w:val="20"/>
        </w:rPr>
        <w:t>ოცდაათი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ათასი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ლარს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განხილვა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მოხდება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ზეპირი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მოსმენის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გარეშე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ხერხდება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მხარისათვის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სარჩელის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კორესპონდენციის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ჩაბარება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უფლებამოსილია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მიიღოს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გადაწყვეტილება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საჯარო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გავრცელების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საჯარო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გამოქვეყნდება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შპს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,,</w:t>
      </w:r>
      <w:r w:rsidRPr="00F01A98">
        <w:rPr>
          <w:rFonts w:ascii="Sylfaen" w:eastAsia="Times New Roman" w:hAnsi="Sylfaen" w:cs="Sylfaen"/>
          <w:sz w:val="20"/>
          <w:szCs w:val="20"/>
        </w:rPr>
        <w:t>ქართული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საარბიტრაჟო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ტრიბუნალი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’’-</w:t>
      </w:r>
      <w:r w:rsidRPr="00F01A98">
        <w:rPr>
          <w:rFonts w:ascii="Sylfaen" w:eastAsia="Times New Roman" w:hAnsi="Sylfaen" w:cs="Sylfaen"/>
          <w:sz w:val="20"/>
          <w:szCs w:val="20"/>
        </w:rPr>
        <w:t>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გვერდზე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www.gat.ge. </w:t>
      </w:r>
      <w:r w:rsidRPr="00F01A98">
        <w:rPr>
          <w:rFonts w:ascii="Sylfaen" w:eastAsia="Times New Roman" w:hAnsi="Sylfaen" w:cs="Sylfaen"/>
          <w:sz w:val="20"/>
          <w:szCs w:val="20"/>
        </w:rPr>
        <w:t>მხარეები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თანხმდებიან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30 000 ( </w:t>
      </w:r>
      <w:r w:rsidRPr="00F01A98">
        <w:rPr>
          <w:rFonts w:ascii="Sylfaen" w:eastAsia="Times New Roman" w:hAnsi="Sylfaen" w:cs="Sylfaen"/>
          <w:sz w:val="20"/>
          <w:szCs w:val="20"/>
        </w:rPr>
        <w:t>ოცდაათი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ათასი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ლარამდე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არსებობის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lastRenderedPageBreak/>
        <w:t>დავას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განიხილავს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ერთი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შემადგენლობით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რომელსაც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ნიშნავს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არბიტრაჟის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თავმჯდომარე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br/>
        <w:t xml:space="preserve">6.3.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მსესხებლისათვის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შეიძლება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მიწოდებული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იქნას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მატერიალური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მოკლე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ტექსტური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ტელეფონის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ნომერზე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01A98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ფოსტით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ფოსტის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  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მიღებულად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ითვლება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  </w:t>
      </w:r>
      <w:r w:rsidRPr="00F01A98">
        <w:rPr>
          <w:rFonts w:ascii="Sylfaen" w:eastAsia="Times New Roman" w:hAnsi="Sylfaen" w:cs="Sylfaen"/>
          <w:sz w:val="20"/>
          <w:szCs w:val="20"/>
        </w:rPr>
        <w:t>მოკლე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ტექსტური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ელექტრონული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ფოსტის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გაგზავნის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ხოლო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მატერიალური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ჩაბარების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დღეს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საფოსტო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სერვისი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განმცხადებელს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აცნობებს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ადრესატმა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წერილი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მიიღო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   </w:t>
      </w:r>
      <w:r w:rsidRPr="00F01A98">
        <w:rPr>
          <w:rFonts w:ascii="Sylfaen" w:eastAsia="Times New Roman" w:hAnsi="Sylfaen" w:cs="Sylfaen"/>
          <w:sz w:val="20"/>
          <w:szCs w:val="20"/>
        </w:rPr>
        <w:t>ამასთან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თუ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გაცხადებულ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მისამართზე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ჩაიბარა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ჩაითვლება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ასეთი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შეტყობინების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მიღებად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ვალდებულია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აცნობოს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საკონტაქტო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რეკვიზიტების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ცვლილების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წინააღმდეგ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შემთხვევაში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ხელმძღვანელობს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განაცხადში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მითითებული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ინფორმაციით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6.4.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სესხთან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დაკავშირებული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მისაწოდებლად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ქმნის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უნიკალურ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- ,,</w:t>
      </w:r>
      <w:r w:rsidRPr="00F01A98">
        <w:rPr>
          <w:rFonts w:ascii="Sylfaen" w:eastAsia="Times New Roman" w:hAnsi="Sylfaen" w:cs="Sylfaen"/>
          <w:sz w:val="20"/>
          <w:szCs w:val="20"/>
        </w:rPr>
        <w:t>კოდურ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სიტყვას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’’. </w:t>
      </w:r>
      <w:r w:rsidRPr="00F01A98">
        <w:rPr>
          <w:rFonts w:ascii="Sylfaen" w:eastAsia="Times New Roman" w:hAnsi="Sylfaen" w:cs="Sylfaen"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გაიცემა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მას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შემდეგ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დაფიქსირდება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სახელი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გვარი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ხელშეკრულებაში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მოცემული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სიტყვა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ცნობილია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რომ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არის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პასუხისმგებელი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სიტყვის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საიდუმლოების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დაცვაზე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sz w:val="20"/>
          <w:szCs w:val="20"/>
        </w:rPr>
        <w:t>შესაბამისად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ნებისმიერ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ზიანზე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რაც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გამოწვეული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იქნება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მსესხებლის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მიერ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კოდური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სიტყვის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მესამე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პირებისთვის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გამჟღავნებაზე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sz w:val="20"/>
          <w:szCs w:val="20"/>
        </w:rPr>
        <w:t>პასუხისმგებელია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1A98" w:rsidRPr="00F01A98" w:rsidRDefault="00F01A98" w:rsidP="00F01A98">
      <w:pPr>
        <w:spacing w:after="3" w:line="240" w:lineRule="auto"/>
        <w:ind w:left="1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Calibri" w:eastAsia="Times New Roman" w:hAnsi="Calibri" w:cs="Calibri"/>
          <w:b/>
          <w:bCs/>
          <w:sz w:val="20"/>
          <w:szCs w:val="20"/>
        </w:rPr>
        <w:t>მე, უზრუნველყოფის გამცემი,თანახმა ვარ ჩემი კუთვნილი ნივთი გაიტანოს/უზრუნველყოს icloud-ის მოხსნა, მიიღოს სესხთან დაკავშირებული ინფორმაცია, განახორციელოს გადახდები:</w:t>
      </w:r>
    </w:p>
    <w:p w:rsidR="00F01A98" w:rsidRPr="00F01A98" w:rsidRDefault="00F01A98" w:rsidP="00F01A98">
      <w:pPr>
        <w:spacing w:after="3" w:line="240" w:lineRule="auto"/>
        <w:ind w:left="1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სახელი</w:t>
      </w:r>
      <w:r w:rsidRPr="00F01A9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,</w:t>
      </w:r>
      <w:r w:rsidRPr="00F01A98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გვარი,პირადი</w:t>
      </w:r>
      <w:r w:rsidRPr="00F01A9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/</w:t>
      </w:r>
      <w:r w:rsidRPr="00F01A98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en-GB"/>
        </w:rPr>
        <w:t>ნომერი</w:t>
      </w:r>
      <w:r w:rsidRPr="00F01A9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 xml:space="preserve">: 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მინდობილობა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6" name="Rectangl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283B2" id="Rectangle 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FW8Yvv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/>
        </w:rPr>
        <w:t>_____________________</w:t>
      </w:r>
    </w:p>
    <w:p w:rsidR="00F01A98" w:rsidRPr="00F01A98" w:rsidRDefault="00F01A98" w:rsidP="00F01A98">
      <w:pPr>
        <w:spacing w:after="3" w:line="240" w:lineRule="auto"/>
        <w:ind w:left="1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500" w:type="pct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7"/>
      </w:tblGrid>
      <w:tr w:rsidR="00F01A98" w:rsidRPr="00F01A98" w:rsidTr="00F01A98"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A98" w:rsidRPr="00F01A98" w:rsidRDefault="00F01A98" w:rsidP="00F01A98">
            <w:pPr>
              <w:spacing w:after="3" w:line="240" w:lineRule="auto"/>
              <w:ind w:left="10" w:righ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დანართი</w:t>
            </w:r>
            <w:r w:rsidRPr="00F01A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№ 1                        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ტელეფონის</w:t>
            </w:r>
            <w:r w:rsidRPr="00F01A98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და</w:t>
            </w:r>
            <w:r w:rsidRPr="00F01A98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სხვა</w:t>
            </w:r>
            <w:r w:rsidRPr="00F01A98">
              <w:rPr>
                <w:rFonts w:ascii="Merriweather" w:eastAsia="Times New Roman" w:hAnsi="Merriweather" w:cs="Times New Roman"/>
                <w:b/>
                <w:bCs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ნივთის</w:t>
            </w:r>
            <w:r w:rsidRPr="00F01A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/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აღწერილობა</w:t>
            </w:r>
            <w:r w:rsidRPr="00F01A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/</w:t>
            </w:r>
            <w:r w:rsidRPr="00F01A98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en-GB"/>
              </w:rPr>
              <w:t>ერთეული</w:t>
            </w:r>
          </w:p>
          <w:p w:rsidR="00F01A98" w:rsidRPr="00F01A98" w:rsidRDefault="00F01A98" w:rsidP="00F01A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ტექნიკის</w:t>
            </w:r>
            <w:r w:rsidRPr="00F01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1A9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სია</w:t>
            </w:r>
          </w:p>
        </w:tc>
      </w:tr>
    </w:tbl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გთხოვთ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გაითვალისწინეთ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!: 23:55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დან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01:30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მდე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მიმდინარეობს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დღის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დახურვა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მითითებულ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პერიოდში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შესაძლებელია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იყოს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შეფერხება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თანხის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გადახდაზე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Calibri"/>
          <w:b/>
          <w:bCs/>
          <w:sz w:val="20"/>
          <w:szCs w:val="20"/>
        </w:rPr>
        <w:t xml:space="preserve">  </w:t>
      </w:r>
      <w:r>
        <w:rPr>
          <w:rFonts w:ascii="Sylfaen" w:eastAsia="Times New Roman" w:hAnsi="Sylfaen" w:cs="Calibri"/>
          <w:b/>
          <w:bCs/>
          <w:sz w:val="20"/>
          <w:szCs w:val="20"/>
          <w:lang w:val="ka-GE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თქვენ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 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არ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გაქვთ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უფლება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უარი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თქვათ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წინამდებარე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</w:t>
      </w:r>
    </w:p>
    <w:p w:rsidR="00F01A98" w:rsidRPr="00F01A98" w:rsidRDefault="00F01A98" w:rsidP="00F01A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 წინამდებარე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ხელმოწერით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ვადასტურებ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რომ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გაფორმებამდე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ფინანსური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ორგანიზაციის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წარმომადგენელმა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ზეპირსიტყვიერად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გამაცნო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მნიშვნელოვანი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პირობები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თავსართში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მითითებული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ინფორმაცია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).</w:t>
      </w:r>
    </w:p>
    <w:p w:rsidR="00F01A98" w:rsidRPr="00F01A98" w:rsidRDefault="00F01A98" w:rsidP="00F01A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 წინამდებარე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ხელშეკრულებაზე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ხელმოწერით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ასევე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ვადასტურებ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რომ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მოპოვებული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მაქვს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ყველა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ნებართვა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თანხმობა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საკონტაქტო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პირისგან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მისი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პერსონალური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მონაცემების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გამსესხებლისთვის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გადაცემის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მათი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დამუშავების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თაობაზე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და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საკონტაქტო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პირი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ინფორმირებულია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ამ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5.3.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მუხლში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განსაზღვრული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გამსესხებლის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უფლებამოსილების</w:t>
      </w:r>
      <w:r w:rsidRPr="00F01A98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Calibri"/>
          <w:b/>
          <w:bCs/>
          <w:sz w:val="20"/>
          <w:szCs w:val="20"/>
        </w:rPr>
        <w:t>შესახებ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დაფარვის</w:t>
      </w:r>
      <w:r w:rsidRPr="00F01A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sz w:val="20"/>
          <w:szCs w:val="20"/>
        </w:rPr>
        <w:t>გრაფიკი</w:t>
      </w:r>
    </w:p>
    <w:p w:rsidR="00F01A98" w:rsidRPr="00F01A98" w:rsidRDefault="00F01A98" w:rsidP="00F0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ხელშეკრულება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N: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ხელშეკრულების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5" name="Rectangle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97872" id="Rectangle 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hx9g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MtyKHH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სესხის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გაცემის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თარიღი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4" name="Rectangl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74227" id="Rectangle 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4I9Q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QTfuCPUCAAAS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სახელი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54671" id="Rectangle 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y+9gIAABI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LbpzL7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გვარი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" name="Rectangl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6F6AD" id="Rectangle 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01A98">
        <w:rPr>
          <w:rFonts w:ascii="Sylfaen" w:eastAsia="Times New Roman" w:hAnsi="Sylfaen" w:cs="Sylfaen"/>
          <w:sz w:val="20"/>
          <w:szCs w:val="20"/>
        </w:rPr>
        <w:t>პ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F01A98">
        <w:rPr>
          <w:rFonts w:ascii="Sylfaen" w:eastAsia="Times New Roman" w:hAnsi="Sylfaen" w:cs="Sylfaen"/>
          <w:sz w:val="20"/>
          <w:szCs w:val="20"/>
        </w:rPr>
        <w:t>ნ</w:t>
      </w:r>
      <w:r w:rsidRPr="00F01A98">
        <w:rPr>
          <w:rFonts w:ascii="Times New Roman" w:eastAsia="Times New Roman" w:hAnsi="Times New Roman" w:cs="Times New Roman"/>
          <w:sz w:val="20"/>
          <w:szCs w:val="20"/>
        </w:rPr>
        <w:t>: 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კლიენტის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 xml:space="preserve"> 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საიდენტ</w:t>
      </w:r>
      <w:r w:rsidRPr="00F01A98">
        <w:rPr>
          <w:rFonts w:ascii="Times New Roman" w:eastAsia="Times New Roman" w:hAnsi="Times New Roman" w:cs="Times New Roman"/>
          <w:b/>
          <w:bCs/>
          <w:color w:val="5FA2DD"/>
          <w:sz w:val="20"/>
          <w:szCs w:val="20"/>
        </w:rPr>
        <w:t>.</w:t>
      </w:r>
      <w:r w:rsidRPr="00F01A98">
        <w:rPr>
          <w:rFonts w:ascii="Sylfaen" w:eastAsia="Times New Roman" w:hAnsi="Sylfaen" w:cs="Sylfaen"/>
          <w:b/>
          <w:bCs/>
          <w:color w:val="5FA2DD"/>
          <w:sz w:val="20"/>
          <w:szCs w:val="20"/>
        </w:rPr>
        <w:t>ნომერი</w:t>
      </w:r>
      <w:r w:rsidRPr="00F01A98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1" name="Rectangl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74E12" id="Rectangle 1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გრაფიკი</w:t>
      </w: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A98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F01A98">
        <w:rPr>
          <w:rFonts w:ascii="Sylfaen" w:eastAsia="Times New Roman" w:hAnsi="Sylfaen" w:cs="Sylfaen"/>
          <w:sz w:val="20"/>
          <w:szCs w:val="20"/>
        </w:rPr>
        <w:t>მსესხებელი</w:t>
      </w: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Default="00F01A98" w:rsidP="00F01A98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</w:p>
    <w:p w:rsidR="00F01A98" w:rsidRPr="00F01A98" w:rsidRDefault="00F01A98" w:rsidP="00F01A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87"/>
        <w:gridCol w:w="5719"/>
      </w:tblGrid>
      <w:tr w:rsidR="00F01A98" w:rsidRPr="00F01A98" w:rsidTr="00F01A98">
        <w:trPr>
          <w:tblCellSpacing w:w="6" w:type="dxa"/>
        </w:trPr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Sylfaen"/>
                <w:sz w:val="20"/>
                <w:szCs w:val="20"/>
              </w:rPr>
              <w:t>მსესხებელი</w:t>
            </w:r>
            <w:r w:rsidRPr="00F01A98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0" w:type="auto"/>
            <w:vAlign w:val="center"/>
            <w:hideMark/>
          </w:tcPr>
          <w:p w:rsidR="00F01A98" w:rsidRPr="00F01A98" w:rsidRDefault="00F01A98" w:rsidP="00F01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A98">
              <w:rPr>
                <w:rFonts w:ascii="Sylfaen" w:eastAsia="Times New Roman" w:hAnsi="Sylfaen" w:cs="Sylfaen"/>
                <w:sz w:val="20"/>
                <w:szCs w:val="20"/>
              </w:rPr>
              <w:t>გამსესხებელი</w:t>
            </w:r>
            <w:r w:rsidRPr="00F01A98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-----------------------------</w:t>
            </w:r>
          </w:p>
        </w:tc>
      </w:tr>
    </w:tbl>
    <w:p w:rsidR="00861C40" w:rsidRPr="00F01A98" w:rsidRDefault="00861C40">
      <w:pPr>
        <w:rPr>
          <w:sz w:val="20"/>
          <w:szCs w:val="20"/>
        </w:rPr>
      </w:pPr>
    </w:p>
    <w:sectPr w:rsidR="00861C40" w:rsidRPr="00F01A98" w:rsidSect="00F01A9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710"/>
    <w:multiLevelType w:val="multilevel"/>
    <w:tmpl w:val="006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72FB5"/>
    <w:multiLevelType w:val="multilevel"/>
    <w:tmpl w:val="EE0E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65D1D"/>
    <w:multiLevelType w:val="multilevel"/>
    <w:tmpl w:val="C87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98"/>
    <w:rsid w:val="00861C40"/>
    <w:rsid w:val="00F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D4A7-E1CA-40A6-9DA6-12F395F7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1A98"/>
    <w:rPr>
      <w:b/>
      <w:bCs/>
    </w:rPr>
  </w:style>
  <w:style w:type="character" w:customStyle="1" w:styleId="ckeplaceholder">
    <w:name w:val="cke_placeholder"/>
    <w:basedOn w:val="DefaultParagraphFont"/>
    <w:rsid w:val="00F01A98"/>
  </w:style>
  <w:style w:type="paragraph" w:styleId="NormalWeb">
    <w:name w:val="Normal (Web)"/>
    <w:basedOn w:val="Normal"/>
    <w:uiPriority w:val="99"/>
    <w:semiHidden/>
    <w:unhideWhenUsed/>
    <w:rsid w:val="00F0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2024-07-09T05:43:00Z</dcterms:created>
  <dcterms:modified xsi:type="dcterms:W3CDTF">2024-07-09T05:53:00Z</dcterms:modified>
</cp:coreProperties>
</file>